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5B7" w:rsidRPr="00611934" w:rsidRDefault="00960ED8" w:rsidP="006D4D64">
      <w:pPr>
        <w:jc w:val="center"/>
        <w:rPr>
          <w:rFonts w:ascii="Comic Sans MS" w:hAnsi="Comic Sans MS"/>
          <w:sz w:val="40"/>
          <w:szCs w:val="40"/>
        </w:rPr>
      </w:pPr>
      <w:r w:rsidRPr="00611934">
        <w:rPr>
          <w:rFonts w:ascii="Comic Sans MS" w:hAnsi="Comic Sans MS"/>
          <w:sz w:val="40"/>
          <w:szCs w:val="40"/>
        </w:rPr>
        <w:t xml:space="preserve">GYMPLAN </w:t>
      </w:r>
      <w:r w:rsidR="007E52C2">
        <w:rPr>
          <w:rFonts w:ascii="Comic Sans MS" w:hAnsi="Comic Sans MS"/>
          <w:sz w:val="40"/>
          <w:szCs w:val="40"/>
        </w:rPr>
        <w:t>VÅREN</w:t>
      </w:r>
      <w:r w:rsidR="001227C1">
        <w:rPr>
          <w:rFonts w:ascii="Comic Sans MS" w:hAnsi="Comic Sans MS"/>
          <w:sz w:val="40"/>
          <w:szCs w:val="40"/>
        </w:rPr>
        <w:t xml:space="preserve"> 201</w:t>
      </w:r>
      <w:r w:rsidR="007E52C2">
        <w:rPr>
          <w:rFonts w:ascii="Comic Sans MS" w:hAnsi="Comic Sans MS"/>
          <w:sz w:val="40"/>
          <w:szCs w:val="40"/>
        </w:rPr>
        <w:t>6</w:t>
      </w:r>
      <w:r w:rsidR="006D4D64" w:rsidRPr="00611934">
        <w:rPr>
          <w:rFonts w:ascii="Comic Sans MS" w:hAnsi="Comic Sans MS"/>
          <w:sz w:val="40"/>
          <w:szCs w:val="40"/>
        </w:rPr>
        <w:t xml:space="preserve"> </w:t>
      </w:r>
      <w:r w:rsidR="003570C8">
        <w:rPr>
          <w:rFonts w:ascii="Comic Sans MS" w:hAnsi="Comic Sans MS"/>
          <w:sz w:val="40"/>
          <w:szCs w:val="40"/>
        </w:rPr>
        <w:t>–</w:t>
      </w:r>
      <w:r w:rsidR="00611934">
        <w:rPr>
          <w:rFonts w:ascii="Comic Sans MS" w:hAnsi="Comic Sans MS"/>
          <w:sz w:val="40"/>
          <w:szCs w:val="40"/>
        </w:rPr>
        <w:t xml:space="preserve"> </w:t>
      </w:r>
      <w:r w:rsidR="00E978E6">
        <w:rPr>
          <w:rFonts w:ascii="Comic Sans MS" w:hAnsi="Comic Sans MS"/>
          <w:sz w:val="40"/>
          <w:szCs w:val="40"/>
        </w:rPr>
        <w:t>7</w:t>
      </w:r>
      <w:r w:rsidR="00702D98" w:rsidRPr="00611934">
        <w:rPr>
          <w:rFonts w:ascii="Comic Sans MS" w:hAnsi="Comic Sans MS"/>
          <w:sz w:val="40"/>
          <w:szCs w:val="40"/>
        </w:rPr>
        <w:t>.</w:t>
      </w:r>
      <w:r w:rsidR="003570C8">
        <w:rPr>
          <w:rFonts w:ascii="Comic Sans MS" w:hAnsi="Comic Sans MS"/>
          <w:sz w:val="40"/>
          <w:szCs w:val="40"/>
        </w:rPr>
        <w:t xml:space="preserve"> </w:t>
      </w:r>
      <w:r w:rsidR="00702D98" w:rsidRPr="00611934">
        <w:rPr>
          <w:rFonts w:ascii="Comic Sans MS" w:hAnsi="Comic Sans MS"/>
          <w:sz w:val="40"/>
          <w:szCs w:val="40"/>
        </w:rPr>
        <w:t>TRINN</w:t>
      </w:r>
    </w:p>
    <w:p w:rsidR="00611934" w:rsidRDefault="00646DAE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-145415</wp:posOffset>
            </wp:positionH>
            <wp:positionV relativeFrom="paragraph">
              <wp:posOffset>204470</wp:posOffset>
            </wp:positionV>
            <wp:extent cx="1104265" cy="904240"/>
            <wp:effectExtent l="19050" t="0" r="0" b="0"/>
            <wp:wrapNone/>
            <wp:docPr id="14" name="Bilde 13" descr="C:\Users\Lene\AppData\Local\Microsoft\Windows\Temporary Internet Files\Content.IE5\C8GJ91HD\MC90029425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e\AppData\Local\Microsoft\Windows\Temporary Internet Files\Content.IE5\C8GJ91HD\MC900294256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967740</wp:posOffset>
            </wp:positionH>
            <wp:positionV relativeFrom="paragraph">
              <wp:posOffset>14605</wp:posOffset>
            </wp:positionV>
            <wp:extent cx="1014095" cy="1168400"/>
            <wp:effectExtent l="19050" t="0" r="0" b="0"/>
            <wp:wrapNone/>
            <wp:docPr id="10" name="Bilde 9" descr="C:\Users\Lene\AppData\Local\Microsoft\Windows\Temporary Internet Files\Content.IE5\ENY3E3RA\MC9002524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e\AppData\Local\Microsoft\Windows\Temporary Internet Files\Content.IE5\ENY3E3RA\MC90025245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4883785</wp:posOffset>
            </wp:positionH>
            <wp:positionV relativeFrom="paragraph">
              <wp:posOffset>111760</wp:posOffset>
            </wp:positionV>
            <wp:extent cx="954405" cy="1158240"/>
            <wp:effectExtent l="19050" t="0" r="0" b="0"/>
            <wp:wrapNone/>
            <wp:docPr id="13" name="Bilde 12" descr="C:\Users\Lene\AppData\Local\Microsoft\Windows\Temporary Internet Files\Content.IE5\ENY3E3RA\MC9002797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ene\AppData\Local\Microsoft\Windows\Temporary Internet Files\Content.IE5\ENY3E3RA\MC90027972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15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1934" w:rsidRDefault="00646DAE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2375535</wp:posOffset>
            </wp:positionH>
            <wp:positionV relativeFrom="paragraph">
              <wp:posOffset>6350</wp:posOffset>
            </wp:positionV>
            <wp:extent cx="972820" cy="973455"/>
            <wp:effectExtent l="19050" t="0" r="0" b="0"/>
            <wp:wrapNone/>
            <wp:docPr id="4" name="Bilde 4" descr="C:\Users\Lene\AppData\Local\Microsoft\Windows\Temporary Internet Files\Content.IE5\EIXSKORH\MC90022994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e\AppData\Local\Microsoft\Windows\Temporary Internet Files\Content.IE5\EIXSKORH\MC900229941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97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3591560</wp:posOffset>
            </wp:positionH>
            <wp:positionV relativeFrom="paragraph">
              <wp:posOffset>12700</wp:posOffset>
            </wp:positionV>
            <wp:extent cx="1092835" cy="962660"/>
            <wp:effectExtent l="19050" t="0" r="0" b="0"/>
            <wp:wrapNone/>
            <wp:docPr id="9" name="Bilde 8" descr="C:\Users\Lene\AppData\Local\Microsoft\Windows\Temporary Internet Files\Content.IE5\C8GJ91HD\MC9002786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e\AppData\Local\Microsoft\Windows\Temporary Internet Files\Content.IE5\C8GJ91HD\MC90027867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96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2D98" w:rsidRDefault="00702D98">
      <w:pPr>
        <w:rPr>
          <w:rFonts w:ascii="Comic Sans MS" w:hAnsi="Comic Sans MS"/>
        </w:rPr>
      </w:pPr>
    </w:p>
    <w:p w:rsidR="00611934" w:rsidRDefault="00611934">
      <w:pPr>
        <w:rPr>
          <w:rFonts w:ascii="Comic Sans MS" w:hAnsi="Comic Sans MS"/>
        </w:rPr>
      </w:pPr>
    </w:p>
    <w:p w:rsidR="00611934" w:rsidRDefault="00611934">
      <w:pPr>
        <w:rPr>
          <w:rFonts w:ascii="Comic Sans MS" w:hAnsi="Comic Sans MS"/>
        </w:rPr>
      </w:pPr>
    </w:p>
    <w:p w:rsidR="00611934" w:rsidRDefault="00611934">
      <w:pPr>
        <w:rPr>
          <w:rFonts w:ascii="Comic Sans MS" w:hAnsi="Comic Sans MS"/>
        </w:rPr>
      </w:pPr>
    </w:p>
    <w:tbl>
      <w:tblPr>
        <w:tblStyle w:val="Tabellrutenett"/>
        <w:tblW w:w="10661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993"/>
        <w:gridCol w:w="5274"/>
        <w:gridCol w:w="4394"/>
      </w:tblGrid>
      <w:tr w:rsidR="001F06A5" w:rsidRPr="001F06A5" w:rsidTr="00B54334">
        <w:tc>
          <w:tcPr>
            <w:tcW w:w="993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1F06A5" w:rsidRPr="006D4D64" w:rsidRDefault="001F06A5" w:rsidP="002E47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D4D64">
              <w:rPr>
                <w:rFonts w:ascii="Comic Sans MS" w:hAnsi="Comic Sans MS"/>
                <w:sz w:val="28"/>
                <w:szCs w:val="28"/>
              </w:rPr>
              <w:t>UKE</w:t>
            </w:r>
          </w:p>
        </w:tc>
        <w:tc>
          <w:tcPr>
            <w:tcW w:w="5274" w:type="dxa"/>
            <w:shd w:val="clear" w:color="auto" w:fill="17365D" w:themeFill="text2" w:themeFillShade="BF"/>
          </w:tcPr>
          <w:p w:rsidR="001F06A5" w:rsidRPr="006D4D64" w:rsidRDefault="00C13216" w:rsidP="002E471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ONSDAG</w:t>
            </w:r>
            <w:r w:rsidR="00E978E6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3</w:t>
            </w:r>
            <w:r w:rsidR="00E978E6">
              <w:rPr>
                <w:rFonts w:ascii="Comic Sans MS" w:hAnsi="Comic Sans MS"/>
                <w:sz w:val="28"/>
                <w:szCs w:val="28"/>
              </w:rPr>
              <w:t xml:space="preserve">. OG </w:t>
            </w:r>
            <w:r>
              <w:rPr>
                <w:rFonts w:ascii="Comic Sans MS" w:hAnsi="Comic Sans MS"/>
                <w:sz w:val="28"/>
                <w:szCs w:val="28"/>
              </w:rPr>
              <w:t>4</w:t>
            </w:r>
            <w:r w:rsidR="00E978E6">
              <w:rPr>
                <w:rFonts w:ascii="Comic Sans MS" w:hAnsi="Comic Sans MS"/>
                <w:sz w:val="28"/>
                <w:szCs w:val="28"/>
              </w:rPr>
              <w:t>. ØKT</w:t>
            </w:r>
          </w:p>
          <w:p w:rsidR="001F06A5" w:rsidRPr="001F06A5" w:rsidRDefault="001F06A5" w:rsidP="002E4715">
            <w:pPr>
              <w:rPr>
                <w:rFonts w:ascii="Comic Sans MS" w:hAnsi="Comic Sans MS"/>
              </w:rPr>
            </w:pPr>
            <w:r w:rsidRPr="001F06A5">
              <w:rPr>
                <w:rFonts w:ascii="Comic Sans MS" w:hAnsi="Comic Sans MS"/>
              </w:rPr>
              <w:t>Hele trinnet</w:t>
            </w:r>
          </w:p>
        </w:tc>
        <w:tc>
          <w:tcPr>
            <w:tcW w:w="4394" w:type="dxa"/>
            <w:shd w:val="clear" w:color="auto" w:fill="17365D" w:themeFill="text2" w:themeFillShade="BF"/>
          </w:tcPr>
          <w:p w:rsidR="001F06A5" w:rsidRPr="001F06A5" w:rsidRDefault="001F06A5" w:rsidP="00EC5634">
            <w:pPr>
              <w:rPr>
                <w:rFonts w:ascii="Comic Sans MS" w:hAnsi="Comic Sans MS"/>
              </w:rPr>
            </w:pPr>
            <w:r w:rsidRPr="001F06A5">
              <w:rPr>
                <w:rFonts w:ascii="Comic Sans MS" w:hAnsi="Comic Sans MS"/>
              </w:rPr>
              <w:t>Ansvar</w:t>
            </w:r>
            <w:r w:rsidR="00CD1CFD">
              <w:rPr>
                <w:rFonts w:ascii="Comic Sans MS" w:hAnsi="Comic Sans MS"/>
              </w:rPr>
              <w:t>et</w:t>
            </w:r>
            <w:r w:rsidR="001B3042">
              <w:rPr>
                <w:rFonts w:ascii="Comic Sans MS" w:hAnsi="Comic Sans MS"/>
              </w:rPr>
              <w:t xml:space="preserve"> for oppvarming og </w:t>
            </w:r>
            <w:r w:rsidR="00EC5634">
              <w:rPr>
                <w:rFonts w:ascii="Comic Sans MS" w:hAnsi="Comic Sans MS"/>
              </w:rPr>
              <w:t>avslutning</w:t>
            </w:r>
            <w:r w:rsidR="00CD1CFD">
              <w:rPr>
                <w:rFonts w:ascii="Comic Sans MS" w:hAnsi="Comic Sans MS"/>
              </w:rPr>
              <w:t>*</w:t>
            </w:r>
          </w:p>
        </w:tc>
      </w:tr>
      <w:tr w:rsidR="001F06A5" w:rsidTr="00B54334">
        <w:tc>
          <w:tcPr>
            <w:tcW w:w="993" w:type="dxa"/>
            <w:shd w:val="clear" w:color="auto" w:fill="17365D" w:themeFill="text2" w:themeFillShade="BF"/>
          </w:tcPr>
          <w:p w:rsidR="001F06A5" w:rsidRPr="001F06A5" w:rsidRDefault="001F06A5" w:rsidP="002E471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74" w:type="dxa"/>
            <w:tcBorders>
              <w:bottom w:val="single" w:sz="4" w:space="0" w:color="auto"/>
            </w:tcBorders>
          </w:tcPr>
          <w:p w:rsidR="00C13216" w:rsidRPr="001F06A5" w:rsidRDefault="00C13216" w:rsidP="001B3042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F06A5" w:rsidRPr="005E551A" w:rsidRDefault="001F06A5" w:rsidP="002E4715">
            <w:pPr>
              <w:rPr>
                <w:rFonts w:ascii="Comic Sans MS" w:hAnsi="Comic Sans MS"/>
              </w:rPr>
            </w:pPr>
          </w:p>
        </w:tc>
      </w:tr>
      <w:tr w:rsidR="007E52C2" w:rsidTr="00B54334">
        <w:tc>
          <w:tcPr>
            <w:tcW w:w="993" w:type="dxa"/>
            <w:shd w:val="clear" w:color="auto" w:fill="17365D" w:themeFill="text2" w:themeFillShade="BF"/>
          </w:tcPr>
          <w:p w:rsidR="007E52C2" w:rsidRPr="001F06A5" w:rsidRDefault="007E52C2" w:rsidP="007E52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274" w:type="dxa"/>
            <w:tcBorders>
              <w:bottom w:val="single" w:sz="4" w:space="0" w:color="auto"/>
            </w:tcBorders>
          </w:tcPr>
          <w:p w:rsidR="007E52C2" w:rsidRPr="001F06A5" w:rsidRDefault="00CE1898" w:rsidP="00CE18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Innegym - håndball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E52C2" w:rsidRPr="007E52C2" w:rsidRDefault="007E52C2" w:rsidP="007E52C2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7E52C2" w:rsidTr="00B54334">
        <w:tc>
          <w:tcPr>
            <w:tcW w:w="993" w:type="dxa"/>
            <w:shd w:val="clear" w:color="auto" w:fill="17365D" w:themeFill="text2" w:themeFillShade="BF"/>
          </w:tcPr>
          <w:p w:rsidR="007E52C2" w:rsidRPr="001F06A5" w:rsidRDefault="007E52C2" w:rsidP="007E52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2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52C2" w:rsidRPr="001F06A5" w:rsidRDefault="00CE1898" w:rsidP="007E52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Teori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52C2" w:rsidRPr="00EC5634" w:rsidRDefault="007E52C2" w:rsidP="007E52C2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CE1898" w:rsidTr="00B54334">
        <w:trPr>
          <w:trHeight w:val="320"/>
        </w:trPr>
        <w:tc>
          <w:tcPr>
            <w:tcW w:w="993" w:type="dxa"/>
            <w:shd w:val="clear" w:color="auto" w:fill="17365D" w:themeFill="text2" w:themeFillShade="BF"/>
          </w:tcPr>
          <w:p w:rsidR="00CE1898" w:rsidRPr="001F06A5" w:rsidRDefault="00CE1898" w:rsidP="00CE18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5274" w:type="dxa"/>
            <w:shd w:val="clear" w:color="auto" w:fill="FFFFFF" w:themeFill="background1"/>
          </w:tcPr>
          <w:p w:rsidR="00CE1898" w:rsidRDefault="00CE1898" w:rsidP="00CE18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Innegym – dans og turn/</w:t>
            </w:r>
            <w:r w:rsidRPr="008419D5">
              <w:rPr>
                <w:rFonts w:ascii="Comic Sans MS" w:hAnsi="Comic Sans MS"/>
              </w:rPr>
              <w:t>håndball</w:t>
            </w:r>
          </w:p>
          <w:p w:rsidR="00CE1898" w:rsidRPr="005E551A" w:rsidRDefault="00CE1898" w:rsidP="00CE1898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CE1898" w:rsidRDefault="00CE1898" w:rsidP="00CE1898">
            <w:pPr>
              <w:rPr>
                <w:rFonts w:ascii="Comic Sans MS" w:hAnsi="Comic Sans MS"/>
                <w:sz w:val="22"/>
                <w:szCs w:val="22"/>
                <w:lang w:val="nn-NO"/>
              </w:rPr>
            </w:pPr>
            <w:r>
              <w:rPr>
                <w:rFonts w:ascii="Comic Sans MS" w:hAnsi="Comic Sans MS"/>
                <w:sz w:val="22"/>
                <w:szCs w:val="22"/>
                <w:lang w:val="nn-NO"/>
              </w:rPr>
              <w:t>Hanna og Stine</w:t>
            </w:r>
            <w:r w:rsidRPr="00EC5634">
              <w:rPr>
                <w:rFonts w:ascii="Comic Sans MS" w:hAnsi="Comic Sans MS"/>
                <w:sz w:val="22"/>
                <w:szCs w:val="22"/>
                <w:lang w:val="nn-NO"/>
              </w:rPr>
              <w:t xml:space="preserve"> – oppvarming</w:t>
            </w:r>
          </w:p>
          <w:p w:rsidR="00CE1898" w:rsidRPr="007E52C2" w:rsidRDefault="00CE1898" w:rsidP="00CE1898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Maren og Herborg – avslutning</w:t>
            </w:r>
          </w:p>
        </w:tc>
      </w:tr>
      <w:tr w:rsidR="00CE1898" w:rsidTr="00B54334">
        <w:trPr>
          <w:trHeight w:val="359"/>
        </w:trPr>
        <w:tc>
          <w:tcPr>
            <w:tcW w:w="993" w:type="dxa"/>
            <w:shd w:val="clear" w:color="auto" w:fill="17365D" w:themeFill="text2" w:themeFillShade="BF"/>
          </w:tcPr>
          <w:p w:rsidR="00CE1898" w:rsidRPr="001F06A5" w:rsidRDefault="00CE1898" w:rsidP="00CE18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5274" w:type="dxa"/>
            <w:tcBorders>
              <w:bottom w:val="single" w:sz="4" w:space="0" w:color="auto"/>
            </w:tcBorders>
          </w:tcPr>
          <w:p w:rsidR="00CE1898" w:rsidRPr="001F06A5" w:rsidRDefault="00CE1898" w:rsidP="00CE1898">
            <w:pPr>
              <w:rPr>
                <w:rFonts w:ascii="Comic Sans MS" w:hAnsi="Comic Sans MS"/>
                <w:lang w:val="nn-NO"/>
              </w:rPr>
            </w:pPr>
            <w:r>
              <w:rPr>
                <w:rFonts w:ascii="Comic Sans MS" w:hAnsi="Comic Sans MS"/>
                <w:lang w:val="nn-NO"/>
              </w:rPr>
              <w:t>Innegym – styrke og spenststasjoner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E1898" w:rsidRDefault="00CE1898" w:rsidP="00CE1898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Kaja og Karsten – oppvarming</w:t>
            </w:r>
          </w:p>
          <w:p w:rsidR="00CE1898" w:rsidRPr="00EC5634" w:rsidRDefault="00CE1898" w:rsidP="00CE1898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  <w:lang w:val="nn-NO"/>
              </w:rPr>
              <w:t>Anna og Adrian</w:t>
            </w:r>
            <w:r w:rsidRPr="00EC5634">
              <w:rPr>
                <w:rFonts w:ascii="Comic Sans MS" w:hAnsi="Comic Sans MS"/>
                <w:sz w:val="22"/>
                <w:szCs w:val="22"/>
              </w:rPr>
              <w:t xml:space="preserve"> - </w:t>
            </w:r>
            <w:r>
              <w:rPr>
                <w:rFonts w:ascii="Comic Sans MS" w:hAnsi="Comic Sans MS"/>
                <w:sz w:val="22"/>
                <w:szCs w:val="22"/>
              </w:rPr>
              <w:t>avslutning</w:t>
            </w:r>
          </w:p>
        </w:tc>
      </w:tr>
      <w:tr w:rsidR="00CE1898" w:rsidTr="00B54334">
        <w:tc>
          <w:tcPr>
            <w:tcW w:w="993" w:type="dxa"/>
            <w:shd w:val="clear" w:color="auto" w:fill="17365D" w:themeFill="text2" w:themeFillShade="BF"/>
          </w:tcPr>
          <w:p w:rsidR="00CE1898" w:rsidRPr="001F06A5" w:rsidRDefault="00CE1898" w:rsidP="00CE18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52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E1898" w:rsidRDefault="00CE1898" w:rsidP="00CE1898">
            <w:pPr>
              <w:rPr>
                <w:rFonts w:ascii="Comic Sans MS" w:hAnsi="Comic Sans MS"/>
                <w:lang w:val="nn-NO"/>
              </w:rPr>
            </w:pPr>
            <w:proofErr w:type="spellStart"/>
            <w:r>
              <w:rPr>
                <w:rFonts w:ascii="Comic Sans MS" w:hAnsi="Comic Sans MS"/>
              </w:rPr>
              <w:t>Inngym</w:t>
            </w:r>
            <w:proofErr w:type="spellEnd"/>
            <w:r>
              <w:rPr>
                <w:rFonts w:ascii="Comic Sans MS" w:hAnsi="Comic Sans MS"/>
              </w:rPr>
              <w:t xml:space="preserve"> – basketball/volleyball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E1898" w:rsidRDefault="00CE1898" w:rsidP="00CE1898">
            <w:pPr>
              <w:rPr>
                <w:rFonts w:ascii="Comic Sans MS" w:hAnsi="Comic Sans MS"/>
                <w:sz w:val="22"/>
                <w:szCs w:val="22"/>
                <w:lang w:val="nn-NO"/>
              </w:rPr>
            </w:pPr>
            <w:r>
              <w:rPr>
                <w:rFonts w:ascii="Comic Sans MS" w:hAnsi="Comic Sans MS"/>
                <w:sz w:val="22"/>
                <w:szCs w:val="22"/>
                <w:lang w:val="nn-NO"/>
              </w:rPr>
              <w:t>Alexander og Daniel</w:t>
            </w:r>
            <w:r w:rsidRPr="00EC5634">
              <w:rPr>
                <w:rFonts w:ascii="Comic Sans MS" w:hAnsi="Comic Sans MS"/>
                <w:sz w:val="22"/>
                <w:szCs w:val="22"/>
                <w:lang w:val="nn-NO"/>
              </w:rPr>
              <w:t xml:space="preserve"> – oppvarming</w:t>
            </w:r>
          </w:p>
          <w:p w:rsidR="00CE1898" w:rsidRPr="00EC5634" w:rsidRDefault="00CE1898" w:rsidP="00CE1898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  <w:lang w:val="nn-NO"/>
              </w:rPr>
              <w:t>Sander B og Oliver</w:t>
            </w:r>
            <w:r>
              <w:rPr>
                <w:rFonts w:ascii="Comic Sans MS" w:hAnsi="Comic Sans MS"/>
                <w:sz w:val="22"/>
                <w:szCs w:val="22"/>
              </w:rPr>
              <w:t xml:space="preserve"> - avslutning</w:t>
            </w:r>
          </w:p>
        </w:tc>
      </w:tr>
      <w:tr w:rsidR="00CE1898" w:rsidTr="00B54334">
        <w:tc>
          <w:tcPr>
            <w:tcW w:w="993" w:type="dxa"/>
            <w:shd w:val="clear" w:color="auto" w:fill="17365D" w:themeFill="text2" w:themeFillShade="BF"/>
          </w:tcPr>
          <w:p w:rsidR="00CE1898" w:rsidRDefault="00CE1898" w:rsidP="00CE18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5274" w:type="dxa"/>
            <w:shd w:val="clear" w:color="auto" w:fill="FFFFFF" w:themeFill="background1"/>
          </w:tcPr>
          <w:p w:rsidR="00CE1898" w:rsidRDefault="00CE1898" w:rsidP="00CE18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Innegym – utholdenhetstest og </w:t>
            </w:r>
            <w:r>
              <w:rPr>
                <w:rFonts w:ascii="Comic Sans MS" w:hAnsi="Comic Sans MS"/>
              </w:rPr>
              <w:t>lek</w:t>
            </w:r>
          </w:p>
          <w:p w:rsidR="00CE1898" w:rsidRPr="001F06A5" w:rsidRDefault="00CE1898" w:rsidP="00CE1898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CE1898" w:rsidRDefault="00CE1898" w:rsidP="00CE1898">
            <w:pPr>
              <w:rPr>
                <w:rFonts w:ascii="Comic Sans MS" w:hAnsi="Comic Sans MS"/>
                <w:sz w:val="22"/>
                <w:szCs w:val="22"/>
                <w:lang w:val="nn-NO"/>
              </w:rPr>
            </w:pPr>
            <w:r>
              <w:rPr>
                <w:rFonts w:ascii="Comic Sans MS" w:hAnsi="Comic Sans MS"/>
                <w:sz w:val="22"/>
                <w:szCs w:val="22"/>
              </w:rPr>
              <w:t>Louise og Annabel</w:t>
            </w:r>
            <w:r>
              <w:rPr>
                <w:rFonts w:ascii="Comic Sans MS" w:hAnsi="Comic Sans MS"/>
                <w:sz w:val="22"/>
                <w:szCs w:val="22"/>
                <w:lang w:val="nn-NO"/>
              </w:rPr>
              <w:t xml:space="preserve"> – oppvarming</w:t>
            </w:r>
          </w:p>
          <w:p w:rsidR="00CE1898" w:rsidRPr="00EC5634" w:rsidRDefault="00CE1898" w:rsidP="00CE1898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  <w:lang w:val="nn-NO"/>
              </w:rPr>
              <w:t xml:space="preserve">Ine og </w:t>
            </w:r>
            <w:proofErr w:type="spellStart"/>
            <w:r>
              <w:rPr>
                <w:rFonts w:ascii="Comic Sans MS" w:hAnsi="Comic Sans MS"/>
                <w:sz w:val="22"/>
                <w:szCs w:val="22"/>
                <w:lang w:val="nn-NO"/>
              </w:rPr>
              <w:t>Balbina</w:t>
            </w:r>
            <w:proofErr w:type="spellEnd"/>
            <w:r w:rsidRPr="00EC5634">
              <w:rPr>
                <w:rFonts w:ascii="Comic Sans MS" w:hAnsi="Comic Sans MS"/>
                <w:sz w:val="22"/>
                <w:szCs w:val="22"/>
              </w:rPr>
              <w:t xml:space="preserve"> - </w:t>
            </w:r>
            <w:r>
              <w:rPr>
                <w:rFonts w:ascii="Comic Sans MS" w:hAnsi="Comic Sans MS"/>
                <w:sz w:val="22"/>
                <w:szCs w:val="22"/>
              </w:rPr>
              <w:t>avslutning</w:t>
            </w:r>
          </w:p>
        </w:tc>
      </w:tr>
      <w:tr w:rsidR="00CE1898" w:rsidTr="00B54334">
        <w:tc>
          <w:tcPr>
            <w:tcW w:w="993" w:type="dxa"/>
            <w:shd w:val="clear" w:color="auto" w:fill="17365D" w:themeFill="text2" w:themeFillShade="BF"/>
          </w:tcPr>
          <w:p w:rsidR="00CE1898" w:rsidRPr="001F06A5" w:rsidRDefault="00CE1898" w:rsidP="00CE18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9668" w:type="dxa"/>
            <w:gridSpan w:val="2"/>
            <w:tcBorders>
              <w:bottom w:val="single" w:sz="4" w:space="0" w:color="auto"/>
            </w:tcBorders>
            <w:shd w:val="clear" w:color="auto" w:fill="31849B" w:themeFill="accent5" w:themeFillShade="BF"/>
          </w:tcPr>
          <w:p w:rsidR="00CE1898" w:rsidRDefault="00CE1898" w:rsidP="00CE1898">
            <w:pPr>
              <w:rPr>
                <w:rFonts w:ascii="Comic Sans MS" w:hAnsi="Comic Sans MS"/>
              </w:rPr>
            </w:pPr>
          </w:p>
        </w:tc>
      </w:tr>
      <w:tr w:rsidR="00CE1898" w:rsidTr="00B54334">
        <w:tc>
          <w:tcPr>
            <w:tcW w:w="993" w:type="dxa"/>
            <w:vMerge w:val="restart"/>
            <w:shd w:val="clear" w:color="auto" w:fill="17365D" w:themeFill="text2" w:themeFillShade="BF"/>
          </w:tcPr>
          <w:p w:rsidR="00CE1898" w:rsidRPr="001F06A5" w:rsidRDefault="00CE1898" w:rsidP="00CE18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5274" w:type="dxa"/>
            <w:vMerge w:val="restart"/>
            <w:shd w:val="clear" w:color="auto" w:fill="FFFFFF" w:themeFill="background1"/>
          </w:tcPr>
          <w:p w:rsidR="00CE1898" w:rsidRPr="001F06A5" w:rsidRDefault="00CE1898" w:rsidP="00CE1898">
            <w:pPr>
              <w:rPr>
                <w:rFonts w:ascii="Comic Sans MS" w:hAnsi="Comic Sans MS"/>
                <w:lang w:val="nn-NO"/>
              </w:rPr>
            </w:pPr>
            <w:r w:rsidRPr="008419D5">
              <w:rPr>
                <w:rFonts w:ascii="Comic Sans MS" w:hAnsi="Comic Sans MS"/>
              </w:rPr>
              <w:t xml:space="preserve">Innegym – </w:t>
            </w:r>
            <w:r>
              <w:rPr>
                <w:rFonts w:ascii="Comic Sans MS" w:hAnsi="Comic Sans MS"/>
              </w:rPr>
              <w:t>div stafetter</w:t>
            </w:r>
            <w:r w:rsidRPr="008419D5">
              <w:rPr>
                <w:rFonts w:ascii="Comic Sans MS" w:hAnsi="Comic Sans MS"/>
              </w:rPr>
              <w:t>/</w:t>
            </w:r>
            <w:r>
              <w:rPr>
                <w:rFonts w:ascii="Comic Sans MS" w:hAnsi="Comic Sans MS"/>
              </w:rPr>
              <w:t>hinderløype</w:t>
            </w:r>
          </w:p>
        </w:tc>
        <w:tc>
          <w:tcPr>
            <w:tcW w:w="4394" w:type="dxa"/>
            <w:shd w:val="clear" w:color="auto" w:fill="FFFFFF" w:themeFill="background1"/>
          </w:tcPr>
          <w:p w:rsidR="00CE1898" w:rsidRPr="00CE1898" w:rsidRDefault="00CE1898" w:rsidP="00CE1898">
            <w:pPr>
              <w:rPr>
                <w:rFonts w:ascii="Comic Sans MS" w:hAnsi="Comic Sans MS"/>
                <w:sz w:val="22"/>
                <w:szCs w:val="22"/>
                <w:lang w:val="nn-NO"/>
              </w:rPr>
            </w:pPr>
            <w:r>
              <w:rPr>
                <w:rFonts w:ascii="Comic Sans MS" w:hAnsi="Comic Sans MS"/>
                <w:sz w:val="22"/>
                <w:szCs w:val="22"/>
              </w:rPr>
              <w:t>Emilie og Odin - oppvarming</w:t>
            </w:r>
          </w:p>
        </w:tc>
      </w:tr>
      <w:tr w:rsidR="00CE1898" w:rsidTr="00B54334">
        <w:tc>
          <w:tcPr>
            <w:tcW w:w="993" w:type="dxa"/>
            <w:vMerge/>
            <w:shd w:val="clear" w:color="auto" w:fill="17365D" w:themeFill="text2" w:themeFillShade="BF"/>
          </w:tcPr>
          <w:p w:rsidR="00CE1898" w:rsidRDefault="00CE1898" w:rsidP="00CE189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74" w:type="dxa"/>
            <w:vMerge/>
            <w:shd w:val="clear" w:color="auto" w:fill="FFFFFF" w:themeFill="background1"/>
          </w:tcPr>
          <w:p w:rsidR="00CE1898" w:rsidRDefault="00CE1898" w:rsidP="00CE1898">
            <w:pPr>
              <w:rPr>
                <w:rFonts w:ascii="Comic Sans MS" w:hAnsi="Comic Sans MS"/>
                <w:lang w:val="nn-NO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CE1898" w:rsidRPr="00EC5634" w:rsidRDefault="00CE1898" w:rsidP="00CE1898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  <w:lang w:val="nn-NO"/>
              </w:rPr>
              <w:t>Sander V og Therese  - avslutning</w:t>
            </w:r>
          </w:p>
        </w:tc>
      </w:tr>
      <w:tr w:rsidR="00CE1898" w:rsidRPr="006D4D64" w:rsidTr="00B54334">
        <w:tc>
          <w:tcPr>
            <w:tcW w:w="993" w:type="dxa"/>
            <w:vMerge w:val="restart"/>
            <w:shd w:val="clear" w:color="auto" w:fill="17365D" w:themeFill="text2" w:themeFillShade="BF"/>
          </w:tcPr>
          <w:p w:rsidR="00CE1898" w:rsidRPr="001F06A5" w:rsidRDefault="00CE1898" w:rsidP="00CE18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5274" w:type="dxa"/>
            <w:vMerge w:val="restart"/>
          </w:tcPr>
          <w:p w:rsidR="00CE1898" w:rsidRPr="001F06A5" w:rsidRDefault="00CE1898" w:rsidP="00CE18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Innegym – styrke, stabilisering og bevegelighet</w:t>
            </w:r>
            <w:bookmarkStart w:id="0" w:name="_GoBack"/>
            <w:bookmarkEnd w:id="0"/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E1898" w:rsidRPr="00EC5634" w:rsidRDefault="00CE1898" w:rsidP="00CE1898">
            <w:pPr>
              <w:rPr>
                <w:rFonts w:ascii="Comic Sans MS" w:hAnsi="Comic Sans MS"/>
                <w:sz w:val="22"/>
                <w:szCs w:val="22"/>
                <w:lang w:val="nn-NO"/>
              </w:rPr>
            </w:pPr>
            <w:proofErr w:type="spellStart"/>
            <w:r>
              <w:rPr>
                <w:rFonts w:ascii="Comic Sans MS" w:hAnsi="Comic Sans MS"/>
                <w:sz w:val="22"/>
                <w:szCs w:val="22"/>
              </w:rPr>
              <w:t>Lærke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Dominik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- oppvarming</w:t>
            </w:r>
          </w:p>
        </w:tc>
      </w:tr>
      <w:tr w:rsidR="00CE1898" w:rsidRPr="006D4D64" w:rsidTr="00B54334">
        <w:tc>
          <w:tcPr>
            <w:tcW w:w="993" w:type="dxa"/>
            <w:vMerge/>
            <w:shd w:val="clear" w:color="auto" w:fill="17365D" w:themeFill="text2" w:themeFillShade="BF"/>
          </w:tcPr>
          <w:p w:rsidR="00CE1898" w:rsidRDefault="00CE1898" w:rsidP="00CE189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74" w:type="dxa"/>
            <w:vMerge/>
            <w:tcBorders>
              <w:bottom w:val="single" w:sz="4" w:space="0" w:color="auto"/>
            </w:tcBorders>
          </w:tcPr>
          <w:p w:rsidR="00CE1898" w:rsidRDefault="00CE1898" w:rsidP="00CE1898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E1898" w:rsidRPr="00EC5634" w:rsidRDefault="00CE1898" w:rsidP="00CE1898">
            <w:pPr>
              <w:rPr>
                <w:rFonts w:ascii="Comic Sans MS" w:hAnsi="Comic Sans MS"/>
                <w:sz w:val="22"/>
                <w:szCs w:val="22"/>
                <w:lang w:val="nn-NO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Silje, Mikael og Sander H </w:t>
            </w:r>
            <w:r>
              <w:rPr>
                <w:rFonts w:ascii="Comic Sans MS" w:hAnsi="Comic Sans MS"/>
                <w:sz w:val="22"/>
                <w:szCs w:val="22"/>
                <w:lang w:val="nn-NO"/>
              </w:rPr>
              <w:t>- avslutning</w:t>
            </w:r>
          </w:p>
        </w:tc>
      </w:tr>
      <w:tr w:rsidR="00CE1898" w:rsidTr="00B54334">
        <w:tc>
          <w:tcPr>
            <w:tcW w:w="993" w:type="dxa"/>
            <w:vMerge w:val="restart"/>
            <w:shd w:val="clear" w:color="auto" w:fill="17365D" w:themeFill="text2" w:themeFillShade="BF"/>
          </w:tcPr>
          <w:p w:rsidR="00CE1898" w:rsidRPr="001F06A5" w:rsidRDefault="00CE1898" w:rsidP="00CE18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5274" w:type="dxa"/>
            <w:vMerge w:val="restart"/>
            <w:shd w:val="clear" w:color="auto" w:fill="FFFFFF" w:themeFill="background1"/>
          </w:tcPr>
          <w:p w:rsidR="00CE1898" w:rsidRPr="008419D5" w:rsidRDefault="00CE1898" w:rsidP="00CE1898">
            <w:pPr>
              <w:rPr>
                <w:rFonts w:ascii="Comic Sans MS" w:hAnsi="Comic Sans MS"/>
              </w:rPr>
            </w:pPr>
            <w:r w:rsidRPr="008419D5">
              <w:rPr>
                <w:rFonts w:ascii="Comic Sans MS" w:hAnsi="Comic Sans MS"/>
              </w:rPr>
              <w:t xml:space="preserve">Innegym – </w:t>
            </w:r>
            <w:r>
              <w:rPr>
                <w:rFonts w:ascii="Comic Sans MS" w:hAnsi="Comic Sans MS"/>
              </w:rPr>
              <w:t>landhockey</w:t>
            </w:r>
            <w:r w:rsidRPr="008419D5">
              <w:rPr>
                <w:rFonts w:ascii="Comic Sans MS" w:hAnsi="Comic Sans MS"/>
              </w:rPr>
              <w:t>/fotball</w:t>
            </w:r>
          </w:p>
        </w:tc>
        <w:tc>
          <w:tcPr>
            <w:tcW w:w="4394" w:type="dxa"/>
            <w:shd w:val="clear" w:color="auto" w:fill="FFFFFF" w:themeFill="background1"/>
          </w:tcPr>
          <w:p w:rsidR="00CE1898" w:rsidRPr="00EC5634" w:rsidRDefault="00CE1898" w:rsidP="00CE1898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Herborg og Vegard - oppvarming</w:t>
            </w:r>
          </w:p>
        </w:tc>
      </w:tr>
      <w:tr w:rsidR="00CE1898" w:rsidTr="00B54334">
        <w:tc>
          <w:tcPr>
            <w:tcW w:w="993" w:type="dxa"/>
            <w:vMerge/>
            <w:shd w:val="clear" w:color="auto" w:fill="17365D" w:themeFill="text2" w:themeFillShade="BF"/>
          </w:tcPr>
          <w:p w:rsidR="00CE1898" w:rsidRDefault="00CE1898" w:rsidP="00CE189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74" w:type="dxa"/>
            <w:vMerge/>
            <w:shd w:val="clear" w:color="auto" w:fill="FFFFFF" w:themeFill="background1"/>
          </w:tcPr>
          <w:p w:rsidR="00CE1898" w:rsidRPr="001F06A5" w:rsidRDefault="00CE1898" w:rsidP="00CE1898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CE1898" w:rsidRPr="00EC5634" w:rsidRDefault="00CE1898" w:rsidP="00CE1898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Ine og Alexander - avslutning</w:t>
            </w:r>
          </w:p>
        </w:tc>
      </w:tr>
      <w:tr w:rsidR="00CE1898" w:rsidRPr="006D4D64" w:rsidTr="00B54334">
        <w:trPr>
          <w:trHeight w:val="338"/>
        </w:trPr>
        <w:tc>
          <w:tcPr>
            <w:tcW w:w="993" w:type="dxa"/>
            <w:vMerge w:val="restart"/>
            <w:shd w:val="clear" w:color="auto" w:fill="17365D" w:themeFill="text2" w:themeFillShade="BF"/>
          </w:tcPr>
          <w:p w:rsidR="00CE1898" w:rsidRPr="001F06A5" w:rsidRDefault="00CE1898" w:rsidP="00CE18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5274" w:type="dxa"/>
            <w:vMerge w:val="restart"/>
          </w:tcPr>
          <w:p w:rsidR="00CE1898" w:rsidRDefault="00CE1898" w:rsidP="00CE18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Innegym – utholdenhetstest og lek</w:t>
            </w:r>
          </w:p>
          <w:p w:rsidR="00CE1898" w:rsidRPr="001F06A5" w:rsidRDefault="00CE1898" w:rsidP="00CE1898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</w:tcPr>
          <w:p w:rsidR="00CE1898" w:rsidRPr="00EC5634" w:rsidRDefault="00CE1898" w:rsidP="00CE1898">
            <w:pPr>
              <w:rPr>
                <w:rFonts w:ascii="Comic Sans MS" w:hAnsi="Comic Sans MS"/>
                <w:sz w:val="22"/>
                <w:szCs w:val="22"/>
                <w:lang w:val="nn-NO"/>
              </w:rPr>
            </w:pPr>
            <w:r>
              <w:rPr>
                <w:rFonts w:ascii="Comic Sans MS" w:hAnsi="Comic Sans MS"/>
                <w:sz w:val="22"/>
                <w:szCs w:val="22"/>
              </w:rPr>
              <w:t>Ådne og Daniel - oppvarming</w:t>
            </w:r>
          </w:p>
        </w:tc>
      </w:tr>
      <w:tr w:rsidR="00CE1898" w:rsidRPr="006D4D64" w:rsidTr="00B54334">
        <w:trPr>
          <w:trHeight w:val="337"/>
        </w:trPr>
        <w:tc>
          <w:tcPr>
            <w:tcW w:w="993" w:type="dxa"/>
            <w:vMerge/>
            <w:shd w:val="clear" w:color="auto" w:fill="17365D" w:themeFill="text2" w:themeFillShade="BF"/>
          </w:tcPr>
          <w:p w:rsidR="00CE1898" w:rsidRDefault="00CE1898" w:rsidP="00CE189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74" w:type="dxa"/>
            <w:vMerge/>
          </w:tcPr>
          <w:p w:rsidR="00CE1898" w:rsidRDefault="00CE1898" w:rsidP="00CE1898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</w:tcPr>
          <w:p w:rsidR="00CE1898" w:rsidRPr="00EC5634" w:rsidRDefault="00CE1898" w:rsidP="00CE1898">
            <w:pPr>
              <w:rPr>
                <w:rFonts w:ascii="Comic Sans MS" w:hAnsi="Comic Sans MS"/>
                <w:sz w:val="22"/>
                <w:szCs w:val="22"/>
                <w:lang w:val="nn-NO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Sander V og Sander B - avslutning </w:t>
            </w:r>
          </w:p>
        </w:tc>
      </w:tr>
      <w:tr w:rsidR="00CE1898" w:rsidRPr="006D4D64" w:rsidTr="008B6B19">
        <w:trPr>
          <w:trHeight w:val="338"/>
        </w:trPr>
        <w:tc>
          <w:tcPr>
            <w:tcW w:w="993" w:type="dxa"/>
            <w:shd w:val="clear" w:color="auto" w:fill="17365D" w:themeFill="text2" w:themeFillShade="BF"/>
          </w:tcPr>
          <w:p w:rsidR="00CE1898" w:rsidRPr="001F06A5" w:rsidRDefault="00CE1898" w:rsidP="00CE18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  <w:tc>
          <w:tcPr>
            <w:tcW w:w="5274" w:type="dxa"/>
            <w:shd w:val="clear" w:color="auto" w:fill="31849B" w:themeFill="accent5" w:themeFillShade="BF"/>
          </w:tcPr>
          <w:p w:rsidR="00CE1898" w:rsidRPr="008B6B19" w:rsidRDefault="00CE1898" w:rsidP="00CE1898">
            <w:pPr>
              <w:rPr>
                <w:rFonts w:ascii="Comic Sans MS" w:hAnsi="Comic Sans MS"/>
                <w:color w:val="FFFFFF" w:themeColor="background1"/>
              </w:rPr>
            </w:pPr>
            <w:r w:rsidRPr="008B6B19">
              <w:rPr>
                <w:rFonts w:ascii="Comic Sans MS" w:hAnsi="Comic Sans MS"/>
                <w:color w:val="FFFFFF" w:themeColor="background1"/>
              </w:rPr>
              <w:t>PÅSKEFERIE</w:t>
            </w:r>
          </w:p>
        </w:tc>
        <w:tc>
          <w:tcPr>
            <w:tcW w:w="4394" w:type="dxa"/>
            <w:shd w:val="clear" w:color="auto" w:fill="31849B" w:themeFill="accent5" w:themeFillShade="BF"/>
          </w:tcPr>
          <w:p w:rsidR="00CE1898" w:rsidRPr="00EC5634" w:rsidRDefault="00CE1898" w:rsidP="00CE1898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CE1898" w:rsidTr="00B54334">
        <w:tc>
          <w:tcPr>
            <w:tcW w:w="993" w:type="dxa"/>
            <w:vMerge w:val="restart"/>
            <w:shd w:val="clear" w:color="auto" w:fill="17365D" w:themeFill="text2" w:themeFillShade="BF"/>
          </w:tcPr>
          <w:p w:rsidR="00CE1898" w:rsidRPr="001F06A5" w:rsidRDefault="00CE1898" w:rsidP="00CE18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</w:p>
        </w:tc>
        <w:tc>
          <w:tcPr>
            <w:tcW w:w="5274" w:type="dxa"/>
            <w:vMerge w:val="restart"/>
            <w:shd w:val="clear" w:color="auto" w:fill="FFFFFF" w:themeFill="background1"/>
          </w:tcPr>
          <w:p w:rsidR="00CE1898" w:rsidRDefault="00CE1898" w:rsidP="00CE18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Innegym – dans og turn/</w:t>
            </w:r>
            <w:r w:rsidRPr="008419D5">
              <w:rPr>
                <w:rFonts w:ascii="Comic Sans MS" w:hAnsi="Comic Sans MS"/>
              </w:rPr>
              <w:t>håndball</w:t>
            </w:r>
          </w:p>
          <w:p w:rsidR="00CE1898" w:rsidRPr="001F06A5" w:rsidRDefault="00CE1898" w:rsidP="00CE1898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E1898" w:rsidRPr="00EC5634" w:rsidRDefault="00CE1898" w:rsidP="00CE1898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Odin og Kaja - oppvarming</w:t>
            </w:r>
          </w:p>
        </w:tc>
      </w:tr>
      <w:tr w:rsidR="00CE1898" w:rsidTr="00B54334">
        <w:tc>
          <w:tcPr>
            <w:tcW w:w="993" w:type="dxa"/>
            <w:vMerge/>
            <w:shd w:val="clear" w:color="auto" w:fill="17365D" w:themeFill="text2" w:themeFillShade="BF"/>
          </w:tcPr>
          <w:p w:rsidR="00CE1898" w:rsidRDefault="00CE1898" w:rsidP="00CE189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7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E1898" w:rsidRPr="008A13AE" w:rsidRDefault="00CE1898" w:rsidP="00CE1898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E1898" w:rsidRPr="00EC5634" w:rsidRDefault="00CE1898" w:rsidP="00CE1898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Maren og Stine - avslutning</w:t>
            </w:r>
          </w:p>
        </w:tc>
      </w:tr>
      <w:tr w:rsidR="00CE1898" w:rsidTr="008B6B19">
        <w:tc>
          <w:tcPr>
            <w:tcW w:w="993" w:type="dxa"/>
            <w:shd w:val="clear" w:color="auto" w:fill="17365D" w:themeFill="text2" w:themeFillShade="BF"/>
          </w:tcPr>
          <w:p w:rsidR="00CE1898" w:rsidRPr="001F06A5" w:rsidRDefault="00CE1898" w:rsidP="00CE18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</w:t>
            </w:r>
          </w:p>
        </w:tc>
        <w:tc>
          <w:tcPr>
            <w:tcW w:w="5274" w:type="dxa"/>
            <w:shd w:val="clear" w:color="auto" w:fill="31849B" w:themeFill="accent5" w:themeFillShade="BF"/>
          </w:tcPr>
          <w:p w:rsidR="00CE1898" w:rsidRPr="008419D5" w:rsidRDefault="00CE1898" w:rsidP="00CE18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Leirskole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31849B" w:themeFill="accent5" w:themeFillShade="BF"/>
          </w:tcPr>
          <w:p w:rsidR="00CE1898" w:rsidRPr="00EC5634" w:rsidRDefault="00CE1898" w:rsidP="00CE1898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CE1898" w:rsidTr="00B54334">
        <w:tc>
          <w:tcPr>
            <w:tcW w:w="993" w:type="dxa"/>
            <w:vMerge w:val="restart"/>
            <w:shd w:val="clear" w:color="auto" w:fill="17365D" w:themeFill="text2" w:themeFillShade="BF"/>
          </w:tcPr>
          <w:p w:rsidR="00CE1898" w:rsidRPr="001F06A5" w:rsidRDefault="00CE1898" w:rsidP="00CE18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</w:t>
            </w:r>
          </w:p>
        </w:tc>
        <w:tc>
          <w:tcPr>
            <w:tcW w:w="5274" w:type="dxa"/>
            <w:vMerge w:val="restart"/>
          </w:tcPr>
          <w:p w:rsidR="00CE1898" w:rsidRPr="001F06A5" w:rsidRDefault="00CE1898" w:rsidP="00CE1898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E1898" w:rsidRPr="00EC5634" w:rsidRDefault="00CE1898" w:rsidP="00CE1898">
            <w:pPr>
              <w:rPr>
                <w:rFonts w:ascii="Comic Sans MS" w:hAnsi="Comic Sans MS"/>
                <w:sz w:val="22"/>
                <w:szCs w:val="22"/>
                <w:lang w:val="nn-NO"/>
              </w:rPr>
            </w:pPr>
            <w:r>
              <w:rPr>
                <w:rFonts w:ascii="Comic Sans MS" w:hAnsi="Comic Sans MS"/>
                <w:sz w:val="22"/>
                <w:szCs w:val="22"/>
                <w:lang w:val="nn-NO"/>
              </w:rPr>
              <w:t>Sander H og Oliver - oppvarming</w:t>
            </w:r>
          </w:p>
        </w:tc>
      </w:tr>
      <w:tr w:rsidR="00CE1898" w:rsidTr="00B54334">
        <w:tc>
          <w:tcPr>
            <w:tcW w:w="993" w:type="dxa"/>
            <w:vMerge/>
            <w:tcBorders>
              <w:bottom w:val="nil"/>
            </w:tcBorders>
            <w:shd w:val="clear" w:color="auto" w:fill="17365D" w:themeFill="text2" w:themeFillShade="BF"/>
          </w:tcPr>
          <w:p w:rsidR="00CE1898" w:rsidRDefault="00CE1898" w:rsidP="00CE189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74" w:type="dxa"/>
            <w:vMerge/>
            <w:tcBorders>
              <w:bottom w:val="single" w:sz="4" w:space="0" w:color="auto"/>
            </w:tcBorders>
          </w:tcPr>
          <w:p w:rsidR="00CE1898" w:rsidRDefault="00CE1898" w:rsidP="00CE1898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E1898" w:rsidRPr="00EC5634" w:rsidRDefault="00CE1898" w:rsidP="00CE1898">
            <w:pPr>
              <w:rPr>
                <w:rFonts w:ascii="Comic Sans MS" w:hAnsi="Comic Sans MS"/>
                <w:sz w:val="22"/>
                <w:szCs w:val="22"/>
                <w:lang w:val="nn-NO"/>
              </w:rPr>
            </w:pPr>
            <w:r>
              <w:rPr>
                <w:rFonts w:ascii="Comic Sans MS" w:hAnsi="Comic Sans MS"/>
                <w:sz w:val="22"/>
                <w:szCs w:val="22"/>
              </w:rPr>
              <w:t>Hanna og Karsten - avslutning</w:t>
            </w:r>
          </w:p>
        </w:tc>
      </w:tr>
      <w:tr w:rsidR="00CE1898" w:rsidRPr="00CE317F" w:rsidTr="00B54334">
        <w:trPr>
          <w:trHeight w:val="338"/>
        </w:trPr>
        <w:tc>
          <w:tcPr>
            <w:tcW w:w="993" w:type="dxa"/>
            <w:vMerge w:val="restart"/>
            <w:shd w:val="clear" w:color="auto" w:fill="17365D" w:themeFill="text2" w:themeFillShade="BF"/>
          </w:tcPr>
          <w:p w:rsidR="00CE1898" w:rsidRPr="001F06A5" w:rsidRDefault="00CE1898" w:rsidP="00CE18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</w:p>
        </w:tc>
        <w:tc>
          <w:tcPr>
            <w:tcW w:w="5274" w:type="dxa"/>
            <w:vMerge w:val="restart"/>
          </w:tcPr>
          <w:p w:rsidR="00CE1898" w:rsidRPr="001F06A5" w:rsidRDefault="00CE1898" w:rsidP="00CE1898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E1898" w:rsidRPr="00EC5634" w:rsidRDefault="00CE1898" w:rsidP="00CE1898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Annabel og Anna - oppvarming</w:t>
            </w:r>
          </w:p>
        </w:tc>
      </w:tr>
      <w:tr w:rsidR="00CE1898" w:rsidRPr="00CE317F" w:rsidTr="00B54334">
        <w:trPr>
          <w:trHeight w:val="337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CE1898" w:rsidRDefault="00CE1898" w:rsidP="00CE189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74" w:type="dxa"/>
            <w:vMerge/>
            <w:tcBorders>
              <w:bottom w:val="single" w:sz="4" w:space="0" w:color="auto"/>
            </w:tcBorders>
          </w:tcPr>
          <w:p w:rsidR="00CE1898" w:rsidRDefault="00CE1898" w:rsidP="00CE1898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E1898" w:rsidRPr="00EC5634" w:rsidRDefault="00CE1898" w:rsidP="00CE1898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Vegard og Ådne - avslutning</w:t>
            </w:r>
          </w:p>
        </w:tc>
      </w:tr>
      <w:tr w:rsidR="00CE1898" w:rsidTr="00B54334">
        <w:trPr>
          <w:trHeight w:val="338"/>
        </w:trPr>
        <w:tc>
          <w:tcPr>
            <w:tcW w:w="993" w:type="dxa"/>
            <w:vMerge w:val="restart"/>
            <w:shd w:val="clear" w:color="auto" w:fill="17365D" w:themeFill="text2" w:themeFillShade="BF"/>
          </w:tcPr>
          <w:p w:rsidR="00CE1898" w:rsidRPr="001F06A5" w:rsidRDefault="00CE1898" w:rsidP="00CE18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</w:t>
            </w:r>
          </w:p>
        </w:tc>
        <w:tc>
          <w:tcPr>
            <w:tcW w:w="5274" w:type="dxa"/>
            <w:vMerge w:val="restart"/>
          </w:tcPr>
          <w:p w:rsidR="00CE1898" w:rsidRPr="001F06A5" w:rsidRDefault="00CE1898" w:rsidP="00CE1898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</w:tcPr>
          <w:p w:rsidR="00CE1898" w:rsidRPr="00EC5634" w:rsidRDefault="00CE1898" w:rsidP="00CE1898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CE1898" w:rsidTr="00B54334">
        <w:trPr>
          <w:trHeight w:val="337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CE1898" w:rsidRDefault="00CE1898" w:rsidP="00CE189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74" w:type="dxa"/>
            <w:vMerge/>
            <w:tcBorders>
              <w:bottom w:val="single" w:sz="4" w:space="0" w:color="auto"/>
            </w:tcBorders>
          </w:tcPr>
          <w:p w:rsidR="00CE1898" w:rsidRDefault="00CE1898" w:rsidP="00CE1898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E1898" w:rsidRPr="00EC5634" w:rsidRDefault="00CE1898" w:rsidP="00CE1898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CD1CFD" w:rsidRPr="004A5023" w:rsidRDefault="00CD1CFD" w:rsidP="00CD1CFD">
      <w:pPr>
        <w:rPr>
          <w:rFonts w:ascii="Comic Sans MS" w:hAnsi="Comic Sans MS"/>
        </w:rPr>
      </w:pPr>
      <w:r>
        <w:rPr>
          <w:rFonts w:ascii="Comic Sans MS" w:hAnsi="Comic Sans MS"/>
        </w:rPr>
        <w:t>* Elevene som har ansvaret for oppvarminge</w:t>
      </w:r>
      <w:r w:rsidR="001B3042">
        <w:rPr>
          <w:rFonts w:ascii="Comic Sans MS" w:hAnsi="Comic Sans MS"/>
        </w:rPr>
        <w:t xml:space="preserve">n skal planlegge og organisere </w:t>
      </w:r>
      <w:r>
        <w:rPr>
          <w:rFonts w:ascii="Comic Sans MS" w:hAnsi="Comic Sans MS"/>
        </w:rPr>
        <w:t>oppvarming</w:t>
      </w:r>
      <w:r w:rsidR="001B3042">
        <w:rPr>
          <w:rFonts w:ascii="Comic Sans MS" w:hAnsi="Comic Sans MS"/>
        </w:rPr>
        <w:t>en</w:t>
      </w:r>
      <w:r>
        <w:rPr>
          <w:rFonts w:ascii="Comic Sans MS" w:hAnsi="Comic Sans MS"/>
        </w:rPr>
        <w:t xml:space="preserve"> </w:t>
      </w:r>
      <w:r w:rsidR="001B3042">
        <w:rPr>
          <w:rFonts w:ascii="Comic Sans MS" w:hAnsi="Comic Sans MS"/>
        </w:rPr>
        <w:t>(</w:t>
      </w:r>
      <w:r>
        <w:rPr>
          <w:rFonts w:ascii="Comic Sans MS" w:hAnsi="Comic Sans MS"/>
        </w:rPr>
        <w:t xml:space="preserve">ca. </w:t>
      </w:r>
      <w:r w:rsidR="00BE3D19">
        <w:rPr>
          <w:rFonts w:ascii="Comic Sans MS" w:hAnsi="Comic Sans MS"/>
        </w:rPr>
        <w:t>15</w:t>
      </w:r>
      <w:r>
        <w:rPr>
          <w:rFonts w:ascii="Comic Sans MS" w:hAnsi="Comic Sans MS"/>
        </w:rPr>
        <w:t xml:space="preserve"> min</w:t>
      </w:r>
      <w:r w:rsidR="001B3042">
        <w:rPr>
          <w:rFonts w:ascii="Comic Sans MS" w:hAnsi="Comic Sans MS"/>
        </w:rPr>
        <w:t xml:space="preserve">) og </w:t>
      </w:r>
      <w:r w:rsidR="00B95309">
        <w:rPr>
          <w:rFonts w:ascii="Comic Sans MS" w:hAnsi="Comic Sans MS"/>
        </w:rPr>
        <w:t xml:space="preserve">avslutningslek + </w:t>
      </w:r>
      <w:r w:rsidR="00BE3D19">
        <w:rPr>
          <w:rFonts w:ascii="Comic Sans MS" w:hAnsi="Comic Sans MS"/>
        </w:rPr>
        <w:t>uttøying (ca. 15</w:t>
      </w:r>
      <w:r w:rsidR="001B3042">
        <w:rPr>
          <w:rFonts w:ascii="Comic Sans MS" w:hAnsi="Comic Sans MS"/>
        </w:rPr>
        <w:t xml:space="preserve"> min)</w:t>
      </w:r>
      <w:r w:rsidR="00B95309">
        <w:rPr>
          <w:rFonts w:ascii="Comic Sans MS" w:hAnsi="Comic Sans MS"/>
        </w:rPr>
        <w:t>.</w:t>
      </w:r>
    </w:p>
    <w:sectPr w:rsidR="00CD1CFD" w:rsidRPr="004A5023" w:rsidSect="00F40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98"/>
    <w:rsid w:val="000004D6"/>
    <w:rsid w:val="00000CB6"/>
    <w:rsid w:val="00004421"/>
    <w:rsid w:val="000055F8"/>
    <w:rsid w:val="00010820"/>
    <w:rsid w:val="000125CA"/>
    <w:rsid w:val="00021007"/>
    <w:rsid w:val="00022C49"/>
    <w:rsid w:val="0002322B"/>
    <w:rsid w:val="00030A31"/>
    <w:rsid w:val="000330EC"/>
    <w:rsid w:val="0003687D"/>
    <w:rsid w:val="000378EB"/>
    <w:rsid w:val="00045410"/>
    <w:rsid w:val="0005015F"/>
    <w:rsid w:val="00064A1D"/>
    <w:rsid w:val="00071859"/>
    <w:rsid w:val="000742C5"/>
    <w:rsid w:val="0007712A"/>
    <w:rsid w:val="000821EA"/>
    <w:rsid w:val="00084AE8"/>
    <w:rsid w:val="00091C92"/>
    <w:rsid w:val="00094A5F"/>
    <w:rsid w:val="00095560"/>
    <w:rsid w:val="000A4EA3"/>
    <w:rsid w:val="000B4AE9"/>
    <w:rsid w:val="000B5979"/>
    <w:rsid w:val="000C126A"/>
    <w:rsid w:val="000D2424"/>
    <w:rsid w:val="000D5A02"/>
    <w:rsid w:val="000D7D7A"/>
    <w:rsid w:val="000E2AF3"/>
    <w:rsid w:val="000F10F8"/>
    <w:rsid w:val="00100C07"/>
    <w:rsid w:val="00102540"/>
    <w:rsid w:val="001055AC"/>
    <w:rsid w:val="00111A24"/>
    <w:rsid w:val="00112A2D"/>
    <w:rsid w:val="00116B34"/>
    <w:rsid w:val="001227C1"/>
    <w:rsid w:val="0012407A"/>
    <w:rsid w:val="0012594F"/>
    <w:rsid w:val="00142484"/>
    <w:rsid w:val="00147B82"/>
    <w:rsid w:val="001520DD"/>
    <w:rsid w:val="00157697"/>
    <w:rsid w:val="00180528"/>
    <w:rsid w:val="001860BA"/>
    <w:rsid w:val="001A1F29"/>
    <w:rsid w:val="001A50DD"/>
    <w:rsid w:val="001A63C6"/>
    <w:rsid w:val="001B19D2"/>
    <w:rsid w:val="001B3042"/>
    <w:rsid w:val="001B385A"/>
    <w:rsid w:val="001B47AC"/>
    <w:rsid w:val="001B769E"/>
    <w:rsid w:val="001C1293"/>
    <w:rsid w:val="001C2A77"/>
    <w:rsid w:val="001C36EA"/>
    <w:rsid w:val="001C3CBE"/>
    <w:rsid w:val="001C3E6B"/>
    <w:rsid w:val="001C73D6"/>
    <w:rsid w:val="001D09B6"/>
    <w:rsid w:val="001D09E5"/>
    <w:rsid w:val="001D102F"/>
    <w:rsid w:val="001D184A"/>
    <w:rsid w:val="001D660A"/>
    <w:rsid w:val="001E4BF2"/>
    <w:rsid w:val="001F06A5"/>
    <w:rsid w:val="001F0D04"/>
    <w:rsid w:val="001F4591"/>
    <w:rsid w:val="001F4EBD"/>
    <w:rsid w:val="001F7EAA"/>
    <w:rsid w:val="00204034"/>
    <w:rsid w:val="00211B38"/>
    <w:rsid w:val="00213097"/>
    <w:rsid w:val="002151E4"/>
    <w:rsid w:val="00216BA2"/>
    <w:rsid w:val="002203F6"/>
    <w:rsid w:val="00224B4E"/>
    <w:rsid w:val="0022717A"/>
    <w:rsid w:val="00227232"/>
    <w:rsid w:val="00245F42"/>
    <w:rsid w:val="00246C47"/>
    <w:rsid w:val="00254532"/>
    <w:rsid w:val="00260A99"/>
    <w:rsid w:val="00262B6A"/>
    <w:rsid w:val="0026312E"/>
    <w:rsid w:val="00265DAD"/>
    <w:rsid w:val="00270023"/>
    <w:rsid w:val="00283744"/>
    <w:rsid w:val="00285729"/>
    <w:rsid w:val="00292AC0"/>
    <w:rsid w:val="002A3DCB"/>
    <w:rsid w:val="002B48A8"/>
    <w:rsid w:val="002B56F6"/>
    <w:rsid w:val="002C1282"/>
    <w:rsid w:val="002C6CDB"/>
    <w:rsid w:val="002D7C18"/>
    <w:rsid w:val="002E4715"/>
    <w:rsid w:val="002F1C7B"/>
    <w:rsid w:val="002F5F52"/>
    <w:rsid w:val="003014B5"/>
    <w:rsid w:val="00302270"/>
    <w:rsid w:val="00310A6B"/>
    <w:rsid w:val="00310BF2"/>
    <w:rsid w:val="00321205"/>
    <w:rsid w:val="00325535"/>
    <w:rsid w:val="00326314"/>
    <w:rsid w:val="0032642D"/>
    <w:rsid w:val="003305A8"/>
    <w:rsid w:val="00336100"/>
    <w:rsid w:val="003541A2"/>
    <w:rsid w:val="0035438B"/>
    <w:rsid w:val="003570C8"/>
    <w:rsid w:val="00362B24"/>
    <w:rsid w:val="00363C95"/>
    <w:rsid w:val="00365054"/>
    <w:rsid w:val="00367ABB"/>
    <w:rsid w:val="00370611"/>
    <w:rsid w:val="003749F7"/>
    <w:rsid w:val="00376190"/>
    <w:rsid w:val="00383377"/>
    <w:rsid w:val="00391D4F"/>
    <w:rsid w:val="0039296B"/>
    <w:rsid w:val="00392E13"/>
    <w:rsid w:val="00393C9B"/>
    <w:rsid w:val="003966B6"/>
    <w:rsid w:val="003A5186"/>
    <w:rsid w:val="003A5332"/>
    <w:rsid w:val="003A7EE5"/>
    <w:rsid w:val="003B3A8D"/>
    <w:rsid w:val="003C7E9F"/>
    <w:rsid w:val="003D74DD"/>
    <w:rsid w:val="003E3892"/>
    <w:rsid w:val="003E7FF8"/>
    <w:rsid w:val="00406D63"/>
    <w:rsid w:val="004103F6"/>
    <w:rsid w:val="004137E5"/>
    <w:rsid w:val="00422289"/>
    <w:rsid w:val="00426E80"/>
    <w:rsid w:val="00432906"/>
    <w:rsid w:val="0043428F"/>
    <w:rsid w:val="00457F1E"/>
    <w:rsid w:val="0046286B"/>
    <w:rsid w:val="00463BAC"/>
    <w:rsid w:val="004646B8"/>
    <w:rsid w:val="0046780D"/>
    <w:rsid w:val="00480D88"/>
    <w:rsid w:val="004854E5"/>
    <w:rsid w:val="004863B8"/>
    <w:rsid w:val="0048686E"/>
    <w:rsid w:val="004A5023"/>
    <w:rsid w:val="004A6F8B"/>
    <w:rsid w:val="004B109D"/>
    <w:rsid w:val="004B3A06"/>
    <w:rsid w:val="004B4B40"/>
    <w:rsid w:val="004B4E64"/>
    <w:rsid w:val="004C0215"/>
    <w:rsid w:val="004C0A67"/>
    <w:rsid w:val="004C107C"/>
    <w:rsid w:val="004C3A39"/>
    <w:rsid w:val="004E6805"/>
    <w:rsid w:val="004E6CC2"/>
    <w:rsid w:val="004F0538"/>
    <w:rsid w:val="0050468E"/>
    <w:rsid w:val="00506E40"/>
    <w:rsid w:val="00513666"/>
    <w:rsid w:val="00520FA0"/>
    <w:rsid w:val="00527A07"/>
    <w:rsid w:val="0053210C"/>
    <w:rsid w:val="0053299F"/>
    <w:rsid w:val="00533575"/>
    <w:rsid w:val="0053501D"/>
    <w:rsid w:val="0053591A"/>
    <w:rsid w:val="00536ACB"/>
    <w:rsid w:val="0054316A"/>
    <w:rsid w:val="005508FD"/>
    <w:rsid w:val="00566F25"/>
    <w:rsid w:val="0057176F"/>
    <w:rsid w:val="00572504"/>
    <w:rsid w:val="005744DF"/>
    <w:rsid w:val="00581F64"/>
    <w:rsid w:val="00583D64"/>
    <w:rsid w:val="00585AEB"/>
    <w:rsid w:val="00587BC9"/>
    <w:rsid w:val="00587CD1"/>
    <w:rsid w:val="00595D00"/>
    <w:rsid w:val="00597267"/>
    <w:rsid w:val="005A42B9"/>
    <w:rsid w:val="005A6767"/>
    <w:rsid w:val="005B21AC"/>
    <w:rsid w:val="005B67F1"/>
    <w:rsid w:val="005D2104"/>
    <w:rsid w:val="005D2560"/>
    <w:rsid w:val="005D3FA4"/>
    <w:rsid w:val="005D511C"/>
    <w:rsid w:val="005D613D"/>
    <w:rsid w:val="005E286A"/>
    <w:rsid w:val="005E551A"/>
    <w:rsid w:val="005F388D"/>
    <w:rsid w:val="00611934"/>
    <w:rsid w:val="00623CEA"/>
    <w:rsid w:val="00627AB9"/>
    <w:rsid w:val="00632B23"/>
    <w:rsid w:val="00637C2A"/>
    <w:rsid w:val="00644D23"/>
    <w:rsid w:val="00645C6E"/>
    <w:rsid w:val="00646DAE"/>
    <w:rsid w:val="006511C2"/>
    <w:rsid w:val="00652546"/>
    <w:rsid w:val="00653796"/>
    <w:rsid w:val="00656797"/>
    <w:rsid w:val="006611AE"/>
    <w:rsid w:val="00662A34"/>
    <w:rsid w:val="0066359A"/>
    <w:rsid w:val="00664629"/>
    <w:rsid w:val="00666D20"/>
    <w:rsid w:val="00673C34"/>
    <w:rsid w:val="00675325"/>
    <w:rsid w:val="006778D9"/>
    <w:rsid w:val="00677BB6"/>
    <w:rsid w:val="00685828"/>
    <w:rsid w:val="0069063E"/>
    <w:rsid w:val="006922C8"/>
    <w:rsid w:val="00693256"/>
    <w:rsid w:val="006933A6"/>
    <w:rsid w:val="006970B8"/>
    <w:rsid w:val="006A33F1"/>
    <w:rsid w:val="006A42D7"/>
    <w:rsid w:val="006A675D"/>
    <w:rsid w:val="006B00CA"/>
    <w:rsid w:val="006B0D19"/>
    <w:rsid w:val="006B39E9"/>
    <w:rsid w:val="006C4334"/>
    <w:rsid w:val="006C5781"/>
    <w:rsid w:val="006C6573"/>
    <w:rsid w:val="006C6F90"/>
    <w:rsid w:val="006D0225"/>
    <w:rsid w:val="006D1048"/>
    <w:rsid w:val="006D4D64"/>
    <w:rsid w:val="006E0A34"/>
    <w:rsid w:val="006E524D"/>
    <w:rsid w:val="006E68CD"/>
    <w:rsid w:val="006F14AF"/>
    <w:rsid w:val="006F2500"/>
    <w:rsid w:val="006F333C"/>
    <w:rsid w:val="00700D1A"/>
    <w:rsid w:val="00702D98"/>
    <w:rsid w:val="0070331E"/>
    <w:rsid w:val="00712D75"/>
    <w:rsid w:val="007160A4"/>
    <w:rsid w:val="00720ADE"/>
    <w:rsid w:val="007265E2"/>
    <w:rsid w:val="007315D8"/>
    <w:rsid w:val="00731EFC"/>
    <w:rsid w:val="00734EBE"/>
    <w:rsid w:val="00741F62"/>
    <w:rsid w:val="00747C2B"/>
    <w:rsid w:val="00752496"/>
    <w:rsid w:val="00754F9D"/>
    <w:rsid w:val="00755EAA"/>
    <w:rsid w:val="00760390"/>
    <w:rsid w:val="00762F75"/>
    <w:rsid w:val="00772ECB"/>
    <w:rsid w:val="0077595D"/>
    <w:rsid w:val="00777A1D"/>
    <w:rsid w:val="007805FB"/>
    <w:rsid w:val="00781483"/>
    <w:rsid w:val="00783601"/>
    <w:rsid w:val="007849A0"/>
    <w:rsid w:val="00790C41"/>
    <w:rsid w:val="00790CB3"/>
    <w:rsid w:val="007916FB"/>
    <w:rsid w:val="007B0615"/>
    <w:rsid w:val="007B1129"/>
    <w:rsid w:val="007B21A1"/>
    <w:rsid w:val="007B365E"/>
    <w:rsid w:val="007B5729"/>
    <w:rsid w:val="007C1A0E"/>
    <w:rsid w:val="007C2D56"/>
    <w:rsid w:val="007C3823"/>
    <w:rsid w:val="007C430B"/>
    <w:rsid w:val="007E03DB"/>
    <w:rsid w:val="007E280C"/>
    <w:rsid w:val="007E2848"/>
    <w:rsid w:val="007E52C2"/>
    <w:rsid w:val="007E75BC"/>
    <w:rsid w:val="007F3ABE"/>
    <w:rsid w:val="007F5569"/>
    <w:rsid w:val="007F619A"/>
    <w:rsid w:val="00800E5C"/>
    <w:rsid w:val="00801498"/>
    <w:rsid w:val="00806BF2"/>
    <w:rsid w:val="00820FD8"/>
    <w:rsid w:val="008304D0"/>
    <w:rsid w:val="00833409"/>
    <w:rsid w:val="00834287"/>
    <w:rsid w:val="00836DC3"/>
    <w:rsid w:val="008419D5"/>
    <w:rsid w:val="00842E59"/>
    <w:rsid w:val="00851A8A"/>
    <w:rsid w:val="00853A4C"/>
    <w:rsid w:val="00853E52"/>
    <w:rsid w:val="00854352"/>
    <w:rsid w:val="008548EF"/>
    <w:rsid w:val="00860626"/>
    <w:rsid w:val="00863E9B"/>
    <w:rsid w:val="00865FFE"/>
    <w:rsid w:val="0087364B"/>
    <w:rsid w:val="00875E7D"/>
    <w:rsid w:val="0087642E"/>
    <w:rsid w:val="0088128C"/>
    <w:rsid w:val="00885BF3"/>
    <w:rsid w:val="00890302"/>
    <w:rsid w:val="00890F19"/>
    <w:rsid w:val="008913C5"/>
    <w:rsid w:val="0089296D"/>
    <w:rsid w:val="008949BF"/>
    <w:rsid w:val="008969F9"/>
    <w:rsid w:val="008A13AE"/>
    <w:rsid w:val="008A4592"/>
    <w:rsid w:val="008A685F"/>
    <w:rsid w:val="008A71AF"/>
    <w:rsid w:val="008B2466"/>
    <w:rsid w:val="008B6B19"/>
    <w:rsid w:val="008B7786"/>
    <w:rsid w:val="008E3A91"/>
    <w:rsid w:val="008F15FA"/>
    <w:rsid w:val="008F165F"/>
    <w:rsid w:val="008F2D65"/>
    <w:rsid w:val="00900AAB"/>
    <w:rsid w:val="00901C2C"/>
    <w:rsid w:val="00903AA9"/>
    <w:rsid w:val="00910709"/>
    <w:rsid w:val="00910F9B"/>
    <w:rsid w:val="00916265"/>
    <w:rsid w:val="009162F0"/>
    <w:rsid w:val="00923CAD"/>
    <w:rsid w:val="009245D1"/>
    <w:rsid w:val="00941852"/>
    <w:rsid w:val="0094280A"/>
    <w:rsid w:val="00950081"/>
    <w:rsid w:val="00952D1A"/>
    <w:rsid w:val="00953F25"/>
    <w:rsid w:val="00955A4A"/>
    <w:rsid w:val="0095699E"/>
    <w:rsid w:val="00960ED8"/>
    <w:rsid w:val="00961CBF"/>
    <w:rsid w:val="00962D26"/>
    <w:rsid w:val="00964091"/>
    <w:rsid w:val="009644AA"/>
    <w:rsid w:val="00966862"/>
    <w:rsid w:val="00987B24"/>
    <w:rsid w:val="0099284E"/>
    <w:rsid w:val="0099754B"/>
    <w:rsid w:val="009A25E4"/>
    <w:rsid w:val="009B0462"/>
    <w:rsid w:val="009B0D59"/>
    <w:rsid w:val="009C14A4"/>
    <w:rsid w:val="009C399E"/>
    <w:rsid w:val="009D08B0"/>
    <w:rsid w:val="009D258C"/>
    <w:rsid w:val="009D6D64"/>
    <w:rsid w:val="009E1ADD"/>
    <w:rsid w:val="009E6295"/>
    <w:rsid w:val="009E6E46"/>
    <w:rsid w:val="00A14F45"/>
    <w:rsid w:val="00A152E2"/>
    <w:rsid w:val="00A20ABE"/>
    <w:rsid w:val="00A23304"/>
    <w:rsid w:val="00A33975"/>
    <w:rsid w:val="00A33F1E"/>
    <w:rsid w:val="00A34DC5"/>
    <w:rsid w:val="00A4368E"/>
    <w:rsid w:val="00A47CF5"/>
    <w:rsid w:val="00A50BC8"/>
    <w:rsid w:val="00A54BB2"/>
    <w:rsid w:val="00A656DE"/>
    <w:rsid w:val="00A67D87"/>
    <w:rsid w:val="00A71121"/>
    <w:rsid w:val="00A716F1"/>
    <w:rsid w:val="00A74B10"/>
    <w:rsid w:val="00A84C38"/>
    <w:rsid w:val="00A8750A"/>
    <w:rsid w:val="00A9495A"/>
    <w:rsid w:val="00AA0498"/>
    <w:rsid w:val="00AA6274"/>
    <w:rsid w:val="00AA6DA0"/>
    <w:rsid w:val="00AA6F31"/>
    <w:rsid w:val="00AA6F39"/>
    <w:rsid w:val="00AD0ACB"/>
    <w:rsid w:val="00B12170"/>
    <w:rsid w:val="00B121CA"/>
    <w:rsid w:val="00B126A6"/>
    <w:rsid w:val="00B1619B"/>
    <w:rsid w:val="00B16444"/>
    <w:rsid w:val="00B312E6"/>
    <w:rsid w:val="00B335FE"/>
    <w:rsid w:val="00B35FD7"/>
    <w:rsid w:val="00B36725"/>
    <w:rsid w:val="00B36A8B"/>
    <w:rsid w:val="00B36ED5"/>
    <w:rsid w:val="00B370C5"/>
    <w:rsid w:val="00B40F52"/>
    <w:rsid w:val="00B54334"/>
    <w:rsid w:val="00B56B72"/>
    <w:rsid w:val="00B57D15"/>
    <w:rsid w:val="00B620E5"/>
    <w:rsid w:val="00B665F5"/>
    <w:rsid w:val="00B668D2"/>
    <w:rsid w:val="00B67815"/>
    <w:rsid w:val="00B6794A"/>
    <w:rsid w:val="00B76192"/>
    <w:rsid w:val="00B83683"/>
    <w:rsid w:val="00B84366"/>
    <w:rsid w:val="00B8573B"/>
    <w:rsid w:val="00B9196E"/>
    <w:rsid w:val="00B95309"/>
    <w:rsid w:val="00B96798"/>
    <w:rsid w:val="00B979E1"/>
    <w:rsid w:val="00BA0FE9"/>
    <w:rsid w:val="00BA1899"/>
    <w:rsid w:val="00BA41B1"/>
    <w:rsid w:val="00BB2BDD"/>
    <w:rsid w:val="00BC00C7"/>
    <w:rsid w:val="00BC05B7"/>
    <w:rsid w:val="00BC1D21"/>
    <w:rsid w:val="00BD3A8B"/>
    <w:rsid w:val="00BD422A"/>
    <w:rsid w:val="00BE3D19"/>
    <w:rsid w:val="00BF0BA6"/>
    <w:rsid w:val="00BF1D19"/>
    <w:rsid w:val="00BF2B45"/>
    <w:rsid w:val="00C0215E"/>
    <w:rsid w:val="00C02EB0"/>
    <w:rsid w:val="00C067C6"/>
    <w:rsid w:val="00C10433"/>
    <w:rsid w:val="00C1250F"/>
    <w:rsid w:val="00C13216"/>
    <w:rsid w:val="00C16AAC"/>
    <w:rsid w:val="00C234D6"/>
    <w:rsid w:val="00C26C70"/>
    <w:rsid w:val="00C31516"/>
    <w:rsid w:val="00C3275E"/>
    <w:rsid w:val="00C32A5C"/>
    <w:rsid w:val="00C425FC"/>
    <w:rsid w:val="00C50046"/>
    <w:rsid w:val="00C51927"/>
    <w:rsid w:val="00C52633"/>
    <w:rsid w:val="00C55212"/>
    <w:rsid w:val="00C5789C"/>
    <w:rsid w:val="00C60F63"/>
    <w:rsid w:val="00C76C60"/>
    <w:rsid w:val="00C80BF7"/>
    <w:rsid w:val="00C84C7D"/>
    <w:rsid w:val="00C85C5B"/>
    <w:rsid w:val="00C924B7"/>
    <w:rsid w:val="00C979F1"/>
    <w:rsid w:val="00CA5DA6"/>
    <w:rsid w:val="00CB0B20"/>
    <w:rsid w:val="00CB69D9"/>
    <w:rsid w:val="00CC44B0"/>
    <w:rsid w:val="00CD07D8"/>
    <w:rsid w:val="00CD1CFD"/>
    <w:rsid w:val="00CE1898"/>
    <w:rsid w:val="00CE317F"/>
    <w:rsid w:val="00CE68D2"/>
    <w:rsid w:val="00CF0BE3"/>
    <w:rsid w:val="00CF16A9"/>
    <w:rsid w:val="00CF4466"/>
    <w:rsid w:val="00CF6C67"/>
    <w:rsid w:val="00CF7712"/>
    <w:rsid w:val="00D00806"/>
    <w:rsid w:val="00D0448D"/>
    <w:rsid w:val="00D10D27"/>
    <w:rsid w:val="00D13525"/>
    <w:rsid w:val="00D161E5"/>
    <w:rsid w:val="00D2731E"/>
    <w:rsid w:val="00D30D39"/>
    <w:rsid w:val="00D3384D"/>
    <w:rsid w:val="00D4021E"/>
    <w:rsid w:val="00D46C06"/>
    <w:rsid w:val="00D47DE6"/>
    <w:rsid w:val="00D53687"/>
    <w:rsid w:val="00D643CE"/>
    <w:rsid w:val="00D66236"/>
    <w:rsid w:val="00D709A1"/>
    <w:rsid w:val="00D7133B"/>
    <w:rsid w:val="00D7523E"/>
    <w:rsid w:val="00D7642E"/>
    <w:rsid w:val="00D76766"/>
    <w:rsid w:val="00D83B2B"/>
    <w:rsid w:val="00DA11AC"/>
    <w:rsid w:val="00DA18F6"/>
    <w:rsid w:val="00DA3BC2"/>
    <w:rsid w:val="00DA69D2"/>
    <w:rsid w:val="00DA7311"/>
    <w:rsid w:val="00DC0F59"/>
    <w:rsid w:val="00DD23F8"/>
    <w:rsid w:val="00DD2B1F"/>
    <w:rsid w:val="00DD359D"/>
    <w:rsid w:val="00DE1339"/>
    <w:rsid w:val="00DE5701"/>
    <w:rsid w:val="00DE716F"/>
    <w:rsid w:val="00DF5FCC"/>
    <w:rsid w:val="00E009A7"/>
    <w:rsid w:val="00E03C43"/>
    <w:rsid w:val="00E03DE5"/>
    <w:rsid w:val="00E21A84"/>
    <w:rsid w:val="00E23625"/>
    <w:rsid w:val="00E24E06"/>
    <w:rsid w:val="00E2552E"/>
    <w:rsid w:val="00E3071D"/>
    <w:rsid w:val="00E318A1"/>
    <w:rsid w:val="00E33987"/>
    <w:rsid w:val="00E44472"/>
    <w:rsid w:val="00E45341"/>
    <w:rsid w:val="00E511A1"/>
    <w:rsid w:val="00E51C70"/>
    <w:rsid w:val="00E604A6"/>
    <w:rsid w:val="00E630A6"/>
    <w:rsid w:val="00E652A9"/>
    <w:rsid w:val="00E66F43"/>
    <w:rsid w:val="00E70B2E"/>
    <w:rsid w:val="00E710B8"/>
    <w:rsid w:val="00E75751"/>
    <w:rsid w:val="00E759EC"/>
    <w:rsid w:val="00E76792"/>
    <w:rsid w:val="00E8000A"/>
    <w:rsid w:val="00E920BC"/>
    <w:rsid w:val="00E92B56"/>
    <w:rsid w:val="00E94670"/>
    <w:rsid w:val="00E978E6"/>
    <w:rsid w:val="00EA2351"/>
    <w:rsid w:val="00EA56A2"/>
    <w:rsid w:val="00EC0288"/>
    <w:rsid w:val="00EC5634"/>
    <w:rsid w:val="00ED0754"/>
    <w:rsid w:val="00ED5DEA"/>
    <w:rsid w:val="00EE3E49"/>
    <w:rsid w:val="00EE6C7A"/>
    <w:rsid w:val="00EE7E8B"/>
    <w:rsid w:val="00EF4C3D"/>
    <w:rsid w:val="00EF51F6"/>
    <w:rsid w:val="00EF75C5"/>
    <w:rsid w:val="00F01508"/>
    <w:rsid w:val="00F03380"/>
    <w:rsid w:val="00F12E5E"/>
    <w:rsid w:val="00F173EC"/>
    <w:rsid w:val="00F20CDC"/>
    <w:rsid w:val="00F223C1"/>
    <w:rsid w:val="00F23B00"/>
    <w:rsid w:val="00F25498"/>
    <w:rsid w:val="00F303F1"/>
    <w:rsid w:val="00F31101"/>
    <w:rsid w:val="00F37623"/>
    <w:rsid w:val="00F400C6"/>
    <w:rsid w:val="00F434CF"/>
    <w:rsid w:val="00F454FB"/>
    <w:rsid w:val="00F56E6E"/>
    <w:rsid w:val="00F57F35"/>
    <w:rsid w:val="00F604F3"/>
    <w:rsid w:val="00F613CF"/>
    <w:rsid w:val="00F66230"/>
    <w:rsid w:val="00F72B9A"/>
    <w:rsid w:val="00F750A3"/>
    <w:rsid w:val="00F8328C"/>
    <w:rsid w:val="00F8532E"/>
    <w:rsid w:val="00F872D6"/>
    <w:rsid w:val="00F9159F"/>
    <w:rsid w:val="00FA62B1"/>
    <w:rsid w:val="00FA6C79"/>
    <w:rsid w:val="00FB1859"/>
    <w:rsid w:val="00FB3AC3"/>
    <w:rsid w:val="00FB6B81"/>
    <w:rsid w:val="00FC1036"/>
    <w:rsid w:val="00FC2BAD"/>
    <w:rsid w:val="00FC2C3F"/>
    <w:rsid w:val="00FC3C20"/>
    <w:rsid w:val="00FC3F62"/>
    <w:rsid w:val="00FC7BFF"/>
    <w:rsid w:val="00FD161D"/>
    <w:rsid w:val="00FD4714"/>
    <w:rsid w:val="00FE0B11"/>
    <w:rsid w:val="00FE5F87"/>
    <w:rsid w:val="00FF202B"/>
    <w:rsid w:val="00FF37A5"/>
    <w:rsid w:val="00FF43AC"/>
    <w:rsid w:val="00FF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F84710-8EE2-4756-9B91-3AF521D9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0C6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702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960ED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60ED8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D1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GYMPLAN HØSTEN 2009</vt:lpstr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GYMPLAN HØSTEN 2009</dc:title>
  <dc:creator>Lene Brekken</dc:creator>
  <cp:lastModifiedBy>Brekken, Lene</cp:lastModifiedBy>
  <cp:revision>3</cp:revision>
  <cp:lastPrinted>2011-09-29T06:00:00Z</cp:lastPrinted>
  <dcterms:created xsi:type="dcterms:W3CDTF">2016-01-04T13:00:00Z</dcterms:created>
  <dcterms:modified xsi:type="dcterms:W3CDTF">2016-01-06T13:25:00Z</dcterms:modified>
</cp:coreProperties>
</file>